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1EDB" w14:textId="6FC34BD0" w:rsidR="0020355B" w:rsidRPr="004B191D" w:rsidRDefault="0034250D" w:rsidP="0017717D">
      <w:pPr>
        <w:jc w:val="center"/>
        <w:rPr>
          <w:b/>
          <w:bCs/>
        </w:rPr>
      </w:pPr>
      <w:r>
        <w:rPr>
          <w:b/>
          <w:bCs/>
        </w:rPr>
        <w:t>NOMINATION FORM FOR 2026 KESSA ELECTIONS</w:t>
      </w:r>
    </w:p>
    <w:p w14:paraId="1B70F13C" w14:textId="56E3405F" w:rsidR="0017717D" w:rsidRDefault="0017717D"/>
    <w:p w14:paraId="6729517A" w14:textId="315E02B6" w:rsidR="0017717D" w:rsidRDefault="0017717D">
      <w:r>
        <w:t>To: KESSA Election</w:t>
      </w:r>
      <w:r w:rsidR="0074227B">
        <w:t>s</w:t>
      </w:r>
      <w:r>
        <w:t xml:space="preserve"> </w:t>
      </w:r>
      <w:r w:rsidR="007A4101">
        <w:t>Committee</w:t>
      </w:r>
    </w:p>
    <w:p w14:paraId="11B41FB5" w14:textId="463116E7" w:rsidR="0017717D" w:rsidRDefault="0017717D"/>
    <w:p w14:paraId="7F448436" w14:textId="7C526A44" w:rsidR="0034250D" w:rsidRDefault="0017717D" w:rsidP="0034250D">
      <w:r>
        <w:t>I, Dr/Prof/Mr/Ms</w:t>
      </w:r>
      <w:r w:rsidR="008B39D3">
        <w:t xml:space="preserve">______________________________________________________, </w:t>
      </w:r>
      <w:r>
        <w:t>a member of KESSA currently based</w:t>
      </w:r>
      <w:r w:rsidR="0043311C">
        <w:t xml:space="preserve"> </w:t>
      </w:r>
      <w:proofErr w:type="gramStart"/>
      <w:r w:rsidR="00A14E1E">
        <w:t>at_</w:t>
      </w:r>
      <w:r w:rsidR="008B39D3">
        <w:t>_______</w:t>
      </w:r>
      <w:proofErr w:type="gramEnd"/>
      <w:r w:rsidR="008B39D3">
        <w:t>_____________________________________</w:t>
      </w:r>
      <w:r w:rsidR="0043311C">
        <w:t xml:space="preserve"> (your organization)</w:t>
      </w:r>
      <w:r w:rsidR="0034250D">
        <w:t>. My email address is___________________________________________</w:t>
      </w:r>
    </w:p>
    <w:p w14:paraId="4A114D04" w14:textId="02910455" w:rsidR="0017717D" w:rsidRDefault="0017717D"/>
    <w:p w14:paraId="28375717" w14:textId="722C8C36" w:rsidR="00140569" w:rsidRDefault="0034250D">
      <w:r>
        <w:t>do h</w:t>
      </w:r>
      <w:r w:rsidR="0017717D">
        <w:t xml:space="preserve">ereby nominate the </w:t>
      </w:r>
      <w:proofErr w:type="gramStart"/>
      <w:r w:rsidR="0017717D">
        <w:t>persons</w:t>
      </w:r>
      <w:proofErr w:type="gramEnd"/>
      <w:r w:rsidR="0017717D">
        <w:t xml:space="preserve"> whose particulars are given below.</w:t>
      </w:r>
    </w:p>
    <w:p w14:paraId="321E4B6C" w14:textId="77777777" w:rsidR="00140569" w:rsidRDefault="00140569">
      <w:r>
        <w:t xml:space="preserve"> </w:t>
      </w:r>
    </w:p>
    <w:p w14:paraId="213C9FC0" w14:textId="43FBA512" w:rsidR="00B502C7" w:rsidRDefault="0017717D">
      <w:r w:rsidRPr="00B502C7">
        <w:rPr>
          <w:u w:val="single"/>
        </w:rPr>
        <w:t>Please</w:t>
      </w:r>
      <w:r w:rsidR="00B502C7">
        <w:rPr>
          <w:u w:val="single"/>
        </w:rPr>
        <w:t xml:space="preserve"> note</w:t>
      </w:r>
      <w:r w:rsidR="00B502C7">
        <w:t xml:space="preserve">: </w:t>
      </w:r>
    </w:p>
    <w:p w14:paraId="4FE0F1BC" w14:textId="77777777" w:rsidR="00B502C7" w:rsidRDefault="00B502C7" w:rsidP="00B502C7">
      <w:pPr>
        <w:pStyle w:val="ListParagraph"/>
        <w:numPr>
          <w:ilvl w:val="0"/>
          <w:numId w:val="1"/>
        </w:numPr>
      </w:pPr>
      <w:r>
        <w:t>Confirm availability and willingness to serve before nomination</w:t>
      </w:r>
    </w:p>
    <w:p w14:paraId="2304C03A" w14:textId="3A8DD752" w:rsidR="0017717D" w:rsidRDefault="00B502C7" w:rsidP="00B502C7">
      <w:pPr>
        <w:pStyle w:val="ListParagraph"/>
        <w:numPr>
          <w:ilvl w:val="0"/>
          <w:numId w:val="1"/>
        </w:numPr>
      </w:pPr>
      <w:r>
        <w:t>N</w:t>
      </w:r>
      <w:r w:rsidR="0017717D">
        <w:t>ominate only one person</w:t>
      </w:r>
      <w:r w:rsidR="004B191D">
        <w:t xml:space="preserve"> for each position</w:t>
      </w:r>
      <w:r w:rsidR="0017717D">
        <w:t xml:space="preserve">. </w:t>
      </w:r>
    </w:p>
    <w:p w14:paraId="485ADA9E" w14:textId="7177A02D" w:rsidR="00B502C7" w:rsidRDefault="00B502C7" w:rsidP="00B502C7">
      <w:pPr>
        <w:pStyle w:val="ListParagraph"/>
        <w:numPr>
          <w:ilvl w:val="0"/>
          <w:numId w:val="1"/>
        </w:numPr>
      </w:pPr>
      <w:r>
        <w:t>Self-nominations are highly encouraged</w:t>
      </w:r>
    </w:p>
    <w:p w14:paraId="19E2FD38" w14:textId="3419108E" w:rsidR="004B191D" w:rsidRDefault="004B19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980"/>
        <w:gridCol w:w="4410"/>
      </w:tblGrid>
      <w:tr w:rsidR="004B191D" w14:paraId="397DDA35" w14:textId="77777777" w:rsidTr="004B191D">
        <w:tc>
          <w:tcPr>
            <w:tcW w:w="2875" w:type="dxa"/>
          </w:tcPr>
          <w:p w14:paraId="238B57D6" w14:textId="5C0760AC" w:rsidR="0043311C" w:rsidRDefault="004B191D" w:rsidP="004B191D">
            <w:r w:rsidRPr="0043311C">
              <w:rPr>
                <w:b/>
                <w:bCs/>
              </w:rPr>
              <w:t>Nominee</w:t>
            </w:r>
            <w:r w:rsidR="0043311C">
              <w:t xml:space="preserve">: Please provide below: </w:t>
            </w:r>
          </w:p>
          <w:p w14:paraId="7519E67B" w14:textId="38097E8E" w:rsidR="004B191D" w:rsidRDefault="0043311C" w:rsidP="004B191D">
            <w:r>
              <w:t xml:space="preserve">Name, </w:t>
            </w:r>
            <w:r w:rsidR="004B191D">
              <w:t>affiliation</w:t>
            </w:r>
            <w:r>
              <w:t xml:space="preserve">, and </w:t>
            </w:r>
            <w:r w:rsidR="001E7CDD">
              <w:t xml:space="preserve">valid email </w:t>
            </w:r>
            <w:r>
              <w:t xml:space="preserve">of </w:t>
            </w:r>
            <w:r w:rsidR="0045726A">
              <w:t>person you are nominating</w:t>
            </w:r>
            <w:r w:rsidR="001E7CDD">
              <w:t>.</w:t>
            </w:r>
          </w:p>
        </w:tc>
        <w:tc>
          <w:tcPr>
            <w:tcW w:w="1980" w:type="dxa"/>
          </w:tcPr>
          <w:p w14:paraId="0E515AA1" w14:textId="77777777" w:rsidR="004B191D" w:rsidRDefault="004B191D" w:rsidP="004B191D">
            <w:r>
              <w:t>Office Nominated For</w:t>
            </w:r>
          </w:p>
          <w:p w14:paraId="7DABFA09" w14:textId="77777777" w:rsidR="004B191D" w:rsidRDefault="004B191D" w:rsidP="004B191D"/>
        </w:tc>
        <w:tc>
          <w:tcPr>
            <w:tcW w:w="4410" w:type="dxa"/>
          </w:tcPr>
          <w:p w14:paraId="49A42720" w14:textId="4441CA15" w:rsidR="004B191D" w:rsidRDefault="001E7CDD" w:rsidP="004B191D">
            <w:r>
              <w:t>Reasons for nomination. Please provide reasons for your nomination in not more than 75 words.</w:t>
            </w:r>
          </w:p>
        </w:tc>
      </w:tr>
      <w:tr w:rsidR="004B191D" w14:paraId="27BD5103" w14:textId="77777777" w:rsidTr="004B191D">
        <w:trPr>
          <w:trHeight w:val="728"/>
        </w:trPr>
        <w:tc>
          <w:tcPr>
            <w:tcW w:w="2875" w:type="dxa"/>
          </w:tcPr>
          <w:p w14:paraId="33681BEA" w14:textId="77777777" w:rsidR="004B191D" w:rsidRDefault="0045726A" w:rsidP="004B191D">
            <w:r w:rsidRPr="00970678">
              <w:rPr>
                <w:u w:val="single"/>
              </w:rPr>
              <w:t>Example</w:t>
            </w:r>
            <w:r>
              <w:t>:</w:t>
            </w:r>
          </w:p>
          <w:p w14:paraId="30DFF1CC" w14:textId="7B9BAA81" w:rsidR="0045726A" w:rsidRDefault="0045726A" w:rsidP="004B191D">
            <w:r>
              <w:t>J</w:t>
            </w:r>
            <w:r w:rsidR="00970678">
              <w:t>ane Doe</w:t>
            </w:r>
          </w:p>
          <w:p w14:paraId="1DE7ED80" w14:textId="3B3EC379" w:rsidR="0045726A" w:rsidRDefault="0045726A" w:rsidP="004B191D">
            <w:r>
              <w:t>JD University</w:t>
            </w:r>
          </w:p>
          <w:p w14:paraId="380FDB18" w14:textId="77E7D27C" w:rsidR="0045726A" w:rsidRDefault="0045726A" w:rsidP="004B191D">
            <w:r>
              <w:t>JD@gmail.com</w:t>
            </w:r>
          </w:p>
        </w:tc>
        <w:tc>
          <w:tcPr>
            <w:tcW w:w="1980" w:type="dxa"/>
          </w:tcPr>
          <w:p w14:paraId="53550048" w14:textId="1971DB55" w:rsidR="004B191D" w:rsidRDefault="00970678" w:rsidP="004B191D">
            <w:r>
              <w:t>Vice President</w:t>
            </w:r>
          </w:p>
        </w:tc>
        <w:tc>
          <w:tcPr>
            <w:tcW w:w="4410" w:type="dxa"/>
          </w:tcPr>
          <w:p w14:paraId="7EF8BED1" w14:textId="4A47CB93" w:rsidR="004B191D" w:rsidRDefault="00970678" w:rsidP="004B191D">
            <w:r>
              <w:t xml:space="preserve">Reason for nomination </w:t>
            </w:r>
            <w:r w:rsidR="008B5174">
              <w:t xml:space="preserve">goes </w:t>
            </w:r>
            <w:r>
              <w:t>here.</w:t>
            </w:r>
          </w:p>
        </w:tc>
      </w:tr>
      <w:tr w:rsidR="004B191D" w14:paraId="1DD9F372" w14:textId="77777777" w:rsidTr="004B191D">
        <w:trPr>
          <w:trHeight w:val="611"/>
        </w:trPr>
        <w:tc>
          <w:tcPr>
            <w:tcW w:w="2875" w:type="dxa"/>
          </w:tcPr>
          <w:p w14:paraId="4D0CD02C" w14:textId="77777777" w:rsidR="004B191D" w:rsidRDefault="004B191D" w:rsidP="004B191D"/>
        </w:tc>
        <w:tc>
          <w:tcPr>
            <w:tcW w:w="1980" w:type="dxa"/>
          </w:tcPr>
          <w:p w14:paraId="7F9AF8FA" w14:textId="18CF0DC0" w:rsidR="004B191D" w:rsidRDefault="004B191D" w:rsidP="004B191D"/>
        </w:tc>
        <w:tc>
          <w:tcPr>
            <w:tcW w:w="4410" w:type="dxa"/>
          </w:tcPr>
          <w:p w14:paraId="774E9C95" w14:textId="77777777" w:rsidR="004B191D" w:rsidRDefault="004B191D" w:rsidP="004B191D"/>
        </w:tc>
      </w:tr>
      <w:tr w:rsidR="008B39D3" w14:paraId="0AFD481A" w14:textId="77777777" w:rsidTr="004B191D">
        <w:trPr>
          <w:trHeight w:val="611"/>
        </w:trPr>
        <w:tc>
          <w:tcPr>
            <w:tcW w:w="2875" w:type="dxa"/>
          </w:tcPr>
          <w:p w14:paraId="56D2F3BD" w14:textId="77777777" w:rsidR="008B39D3" w:rsidRDefault="008B39D3" w:rsidP="004B191D"/>
        </w:tc>
        <w:tc>
          <w:tcPr>
            <w:tcW w:w="1980" w:type="dxa"/>
          </w:tcPr>
          <w:p w14:paraId="75DD86FA" w14:textId="77777777" w:rsidR="008B39D3" w:rsidRDefault="008B39D3" w:rsidP="004B191D"/>
        </w:tc>
        <w:tc>
          <w:tcPr>
            <w:tcW w:w="4410" w:type="dxa"/>
          </w:tcPr>
          <w:p w14:paraId="4E90258C" w14:textId="77777777" w:rsidR="008B39D3" w:rsidRDefault="008B39D3" w:rsidP="004B191D"/>
        </w:tc>
      </w:tr>
      <w:tr w:rsidR="008B39D3" w14:paraId="4FAEBFA1" w14:textId="77777777" w:rsidTr="004B191D">
        <w:trPr>
          <w:trHeight w:val="611"/>
        </w:trPr>
        <w:tc>
          <w:tcPr>
            <w:tcW w:w="2875" w:type="dxa"/>
          </w:tcPr>
          <w:p w14:paraId="2C2026A5" w14:textId="77777777" w:rsidR="008B39D3" w:rsidRDefault="008B39D3" w:rsidP="004B191D"/>
        </w:tc>
        <w:tc>
          <w:tcPr>
            <w:tcW w:w="1980" w:type="dxa"/>
          </w:tcPr>
          <w:p w14:paraId="68774CB9" w14:textId="77777777" w:rsidR="008B39D3" w:rsidRDefault="008B39D3" w:rsidP="004B191D"/>
        </w:tc>
        <w:tc>
          <w:tcPr>
            <w:tcW w:w="4410" w:type="dxa"/>
          </w:tcPr>
          <w:p w14:paraId="43C74BAB" w14:textId="77777777" w:rsidR="008B39D3" w:rsidRDefault="008B39D3" w:rsidP="004B191D"/>
        </w:tc>
      </w:tr>
      <w:tr w:rsidR="008B39D3" w14:paraId="5510F059" w14:textId="77777777" w:rsidTr="004B191D">
        <w:trPr>
          <w:trHeight w:val="611"/>
        </w:trPr>
        <w:tc>
          <w:tcPr>
            <w:tcW w:w="2875" w:type="dxa"/>
          </w:tcPr>
          <w:p w14:paraId="7214E91D" w14:textId="77777777" w:rsidR="008B39D3" w:rsidRDefault="008B39D3" w:rsidP="004B191D"/>
        </w:tc>
        <w:tc>
          <w:tcPr>
            <w:tcW w:w="1980" w:type="dxa"/>
          </w:tcPr>
          <w:p w14:paraId="273FEF34" w14:textId="77777777" w:rsidR="008B39D3" w:rsidRDefault="008B39D3" w:rsidP="004B191D"/>
        </w:tc>
        <w:tc>
          <w:tcPr>
            <w:tcW w:w="4410" w:type="dxa"/>
          </w:tcPr>
          <w:p w14:paraId="5AC8667F" w14:textId="77777777" w:rsidR="008B39D3" w:rsidRDefault="008B39D3" w:rsidP="004B191D"/>
        </w:tc>
      </w:tr>
    </w:tbl>
    <w:p w14:paraId="409CEECE" w14:textId="372FF33B" w:rsidR="004B191D" w:rsidRDefault="004B191D"/>
    <w:p w14:paraId="4592F43A" w14:textId="77777777" w:rsidR="00140569" w:rsidRDefault="00140569"/>
    <w:p w14:paraId="2F87DEB5" w14:textId="2E8A06E8" w:rsidR="0008548C" w:rsidRPr="0043311C" w:rsidRDefault="0008548C">
      <w:pPr>
        <w:rPr>
          <w:b/>
          <w:bCs/>
        </w:rPr>
      </w:pPr>
      <w:r w:rsidRPr="0043311C">
        <w:rPr>
          <w:b/>
          <w:bCs/>
        </w:rPr>
        <w:t xml:space="preserve">This form is due </w:t>
      </w:r>
      <w:r w:rsidR="0043311C" w:rsidRPr="0043311C">
        <w:rPr>
          <w:b/>
          <w:bCs/>
        </w:rPr>
        <w:t xml:space="preserve">on or before </w:t>
      </w:r>
      <w:r w:rsidR="0034250D">
        <w:rPr>
          <w:b/>
          <w:bCs/>
        </w:rPr>
        <w:t xml:space="preserve">Friday March 27, </w:t>
      </w:r>
      <w:proofErr w:type="gramStart"/>
      <w:r w:rsidR="0034250D">
        <w:rPr>
          <w:b/>
          <w:bCs/>
        </w:rPr>
        <w:t>2026</w:t>
      </w:r>
      <w:proofErr w:type="gramEnd"/>
      <w:r w:rsidR="0034250D">
        <w:rPr>
          <w:b/>
          <w:bCs/>
        </w:rPr>
        <w:t xml:space="preserve"> </w:t>
      </w:r>
      <w:proofErr w:type="gramStart"/>
      <w:r w:rsidR="0043311C">
        <w:rPr>
          <w:b/>
          <w:bCs/>
        </w:rPr>
        <w:t>by</w:t>
      </w:r>
      <w:proofErr w:type="gramEnd"/>
      <w:r w:rsidR="0043311C">
        <w:rPr>
          <w:b/>
          <w:bCs/>
        </w:rPr>
        <w:t xml:space="preserve"> 11:59PM</w:t>
      </w:r>
      <w:r w:rsidR="00A450C5">
        <w:rPr>
          <w:b/>
          <w:bCs/>
        </w:rPr>
        <w:t xml:space="preserve"> </w:t>
      </w:r>
      <w:r w:rsidR="0074227B">
        <w:rPr>
          <w:b/>
          <w:bCs/>
        </w:rPr>
        <w:t>EASTERN</w:t>
      </w:r>
      <w:r w:rsidRPr="0043311C">
        <w:rPr>
          <w:b/>
          <w:bCs/>
        </w:rPr>
        <w:t xml:space="preserve">. </w:t>
      </w:r>
    </w:p>
    <w:p w14:paraId="55E1FC68" w14:textId="77777777" w:rsidR="00140569" w:rsidRDefault="00140569"/>
    <w:p w14:paraId="263AD532" w14:textId="2D1D334D" w:rsidR="0008548C" w:rsidRDefault="0008548C" w:rsidP="00A402DA">
      <w:r>
        <w:t xml:space="preserve">Please </w:t>
      </w:r>
      <w:r w:rsidR="0043311C">
        <w:t xml:space="preserve">email the completed nomination form to </w:t>
      </w:r>
      <w:r w:rsidR="0034250D" w:rsidRPr="0034250D">
        <w:t xml:space="preserve">Dr. Rachel Ndonye, Elections Committee Chair at: </w:t>
      </w:r>
      <w:hyperlink r:id="rId5" w:history="1">
        <w:r w:rsidR="0034250D" w:rsidRPr="00820891">
          <w:rPr>
            <w:rStyle w:val="Hyperlink"/>
          </w:rPr>
          <w:t>rachel.ndonye@montgomerycollege.edu</w:t>
        </w:r>
      </w:hyperlink>
      <w:r w:rsidR="0034250D">
        <w:t xml:space="preserve">. </w:t>
      </w:r>
    </w:p>
    <w:sectPr w:rsidR="00085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7BE4"/>
    <w:multiLevelType w:val="hybridMultilevel"/>
    <w:tmpl w:val="21C861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08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7D"/>
    <w:rsid w:val="0008548C"/>
    <w:rsid w:val="00116EAD"/>
    <w:rsid w:val="00137772"/>
    <w:rsid w:val="00140569"/>
    <w:rsid w:val="00156B77"/>
    <w:rsid w:val="0017717D"/>
    <w:rsid w:val="001E7CDD"/>
    <w:rsid w:val="0020355B"/>
    <w:rsid w:val="0034250D"/>
    <w:rsid w:val="0043311C"/>
    <w:rsid w:val="0045726A"/>
    <w:rsid w:val="004830C1"/>
    <w:rsid w:val="0048562E"/>
    <w:rsid w:val="004B191D"/>
    <w:rsid w:val="005518BD"/>
    <w:rsid w:val="005C1133"/>
    <w:rsid w:val="0074227B"/>
    <w:rsid w:val="007A05E0"/>
    <w:rsid w:val="007A4101"/>
    <w:rsid w:val="008A173A"/>
    <w:rsid w:val="008B39D3"/>
    <w:rsid w:val="008B5174"/>
    <w:rsid w:val="00970678"/>
    <w:rsid w:val="009C7D7B"/>
    <w:rsid w:val="00A14E1E"/>
    <w:rsid w:val="00A402DA"/>
    <w:rsid w:val="00A450C5"/>
    <w:rsid w:val="00B502C7"/>
    <w:rsid w:val="00B53CFD"/>
    <w:rsid w:val="00C25AC2"/>
    <w:rsid w:val="00C976D1"/>
    <w:rsid w:val="00CE7A6B"/>
    <w:rsid w:val="00D21225"/>
    <w:rsid w:val="00D23F34"/>
    <w:rsid w:val="00D30019"/>
    <w:rsid w:val="00D91ED0"/>
    <w:rsid w:val="00DC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CDD2"/>
  <w15:chartTrackingRefBased/>
  <w15:docId w15:val="{15CE9947-8912-5C4A-BE57-E06418C7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54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4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7CD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0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chel.ndonye@montgomerycolleg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fidelis t</cp:lastModifiedBy>
  <cp:revision>2</cp:revision>
  <dcterms:created xsi:type="dcterms:W3CDTF">2026-03-14T20:33:00Z</dcterms:created>
  <dcterms:modified xsi:type="dcterms:W3CDTF">2026-03-14T20:33:00Z</dcterms:modified>
</cp:coreProperties>
</file>